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EB" w:rsidRDefault="001119EB" w:rsidP="00630F86">
      <w:pPr>
        <w:rPr>
          <w:rFonts w:ascii="Arial Black" w:hAnsi="Arial Black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1119EB" w:rsidRDefault="00A544D2" w:rsidP="00630F86">
      <w:r>
        <w:rPr>
          <w:rFonts w:ascii="Arial Black" w:hAnsi="Arial Black" w:cs="Arial"/>
          <w:color w:val="000000" w:themeColor="text1"/>
          <w:sz w:val="18"/>
          <w:szCs w:val="18"/>
        </w:rPr>
        <w:t>Upcoming Community Events</w:t>
      </w:r>
      <w:r w:rsidRPr="00AD22A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630F86">
        <w:br/>
      </w:r>
    </w:p>
    <w:p w:rsidR="001119EB" w:rsidRDefault="001119EB" w:rsidP="00630F86">
      <w:r>
        <w:t>9/15</w:t>
      </w:r>
      <w:r>
        <w:tab/>
      </w:r>
      <w:r>
        <w:tab/>
        <w:t>AOH 3 Crab Feast</w:t>
      </w:r>
      <w:r>
        <w:tab/>
      </w:r>
      <w:r>
        <w:tab/>
      </w:r>
      <w:r>
        <w:tab/>
        <w:t xml:space="preserve">Tall Cedars </w:t>
      </w:r>
      <w:r>
        <w:tab/>
      </w:r>
      <w:r>
        <w:tab/>
      </w:r>
      <w:r>
        <w:tab/>
        <w:t xml:space="preserve">7 pm </w:t>
      </w:r>
      <w:r w:rsidRPr="001119EB">
        <w:rPr>
          <w:color w:val="FF0000"/>
        </w:rPr>
        <w:t>$50 pp</w:t>
      </w:r>
    </w:p>
    <w:p w:rsidR="001119EB" w:rsidRDefault="001119EB" w:rsidP="001119EB">
      <w:r>
        <w:t xml:space="preserve">9/24 </w:t>
      </w:r>
      <w:r>
        <w:tab/>
      </w:r>
      <w:r>
        <w:tab/>
        <w:t xml:space="preserve">LAOH Shucks/Shamrocks </w:t>
      </w:r>
      <w:r>
        <w:tab/>
      </w:r>
      <w:r>
        <w:tab/>
        <w:t>Rosedale Gardens</w:t>
      </w:r>
      <w:r>
        <w:tab/>
      </w:r>
      <w:r>
        <w:tab/>
      </w:r>
    </w:p>
    <w:p w:rsidR="001119EB" w:rsidRDefault="001119EB" w:rsidP="001119EB">
      <w:r>
        <w:t xml:space="preserve">9/30                 PES </w:t>
      </w:r>
      <w:r w:rsidR="001B5840">
        <w:t>Guns</w:t>
      </w:r>
      <w:r>
        <w:t xml:space="preserve"> &amp; </w:t>
      </w:r>
      <w:r w:rsidR="001B5840">
        <w:t>Hoses</w:t>
      </w:r>
      <w:r w:rsidR="001B5840">
        <w:tab/>
      </w:r>
      <w:r>
        <w:tab/>
      </w:r>
      <w:r>
        <w:tab/>
      </w:r>
      <w:r w:rsidR="00B33394">
        <w:t>Key Brewing</w:t>
      </w:r>
      <w:r w:rsidR="001B5840">
        <w:tab/>
      </w:r>
      <w:r w:rsidR="001B5840">
        <w:tab/>
      </w:r>
      <w:r w:rsidR="001B5840">
        <w:tab/>
      </w:r>
      <w:r>
        <w:t xml:space="preserve">1-5 pm </w:t>
      </w:r>
      <w:r w:rsidRPr="001119EB">
        <w:rPr>
          <w:color w:val="FF0000"/>
        </w:rPr>
        <w:t>$20 pp</w:t>
      </w:r>
      <w:r w:rsidR="00B33394">
        <w:br/>
      </w:r>
      <w:r>
        <w:t>10/15</w:t>
      </w:r>
      <w:r>
        <w:tab/>
      </w:r>
      <w:r>
        <w:tab/>
        <w:t xml:space="preserve">MD Therapeutic Riding Family Fun </w:t>
      </w:r>
      <w:r>
        <w:tab/>
        <w:t xml:space="preserve">MD Therapeutic Riding Center  10 am </w:t>
      </w:r>
    </w:p>
    <w:p w:rsidR="001119EB" w:rsidRDefault="001119EB" w:rsidP="001119EB">
      <w:r>
        <w:t>10/19</w:t>
      </w:r>
      <w:r>
        <w:tab/>
      </w:r>
      <w:r>
        <w:tab/>
        <w:t>Taste of Guinness</w:t>
      </w:r>
      <w:r>
        <w:tab/>
      </w:r>
      <w:r>
        <w:tab/>
      </w:r>
      <w:r>
        <w:tab/>
        <w:t>FOP 3</w:t>
      </w:r>
      <w:r>
        <w:tab/>
      </w:r>
      <w:r>
        <w:tab/>
      </w:r>
      <w:r>
        <w:tab/>
      </w:r>
      <w:r>
        <w:tab/>
        <w:t xml:space="preserve">7 pm </w:t>
      </w:r>
    </w:p>
    <w:p w:rsidR="001119EB" w:rsidRDefault="00D51776" w:rsidP="001119EB">
      <w:r>
        <w:t>10/21 tent.</w:t>
      </w:r>
      <w:r w:rsidR="00B33394">
        <w:tab/>
        <w:t>Parade Fundraiser/Halloween</w:t>
      </w:r>
      <w:r w:rsidR="00B33394">
        <w:tab/>
      </w:r>
      <w:r w:rsidR="00B33394">
        <w:tab/>
        <w:t>In Like Flynn</w:t>
      </w:r>
      <w:r w:rsidR="00B33394">
        <w:tab/>
      </w:r>
      <w:r w:rsidR="00B33394">
        <w:tab/>
      </w:r>
      <w:r w:rsidR="00B33394">
        <w:tab/>
        <w:t>TBD</w:t>
      </w:r>
      <w:r w:rsidR="00630F86">
        <w:br/>
        <w:t>11/10-11/12</w:t>
      </w:r>
      <w:r w:rsidR="00630F86">
        <w:tab/>
        <w:t>MD Irish Festival</w:t>
      </w:r>
      <w:r w:rsidR="00630F86">
        <w:tab/>
      </w:r>
      <w:r w:rsidR="00630F86">
        <w:tab/>
      </w:r>
      <w:r w:rsidR="00E675B9">
        <w:tab/>
      </w:r>
      <w:r w:rsidR="00630F86">
        <w:t>Timonium Fairgrounds</w:t>
      </w:r>
      <w:r w:rsidR="00630F86">
        <w:tab/>
      </w:r>
      <w:r w:rsidR="00630F86">
        <w:tab/>
      </w:r>
      <w:r w:rsidR="00630F86">
        <w:br/>
        <w:t>11/19/17</w:t>
      </w:r>
      <w:r w:rsidR="00630F86">
        <w:tab/>
        <w:t>Tree Decoration/K. Krieger</w:t>
      </w:r>
      <w:r w:rsidR="00630F86">
        <w:tab/>
      </w:r>
      <w:r w:rsidR="00E675B9">
        <w:tab/>
      </w:r>
      <w:r w:rsidR="00630F86">
        <w:t>Timonium Fairgrounds</w:t>
      </w:r>
      <w:r w:rsidR="00630F86">
        <w:tab/>
        <w:t>2pm</w:t>
      </w:r>
      <w:r w:rsidR="00630F86">
        <w:br/>
        <w:t>11/24-26</w:t>
      </w:r>
      <w:r w:rsidR="00630F86">
        <w:tab/>
        <w:t>Festival of Trees</w:t>
      </w:r>
      <w:r w:rsidR="00630F86">
        <w:tab/>
      </w:r>
      <w:r w:rsidR="00630F86">
        <w:tab/>
      </w:r>
      <w:r w:rsidR="00E675B9">
        <w:tab/>
      </w:r>
      <w:r w:rsidR="00630F86">
        <w:t>Timonium Fairgrounds</w:t>
      </w:r>
    </w:p>
    <w:p w:rsidR="001119EB" w:rsidRDefault="001119EB" w:rsidP="001119EB">
      <w:r>
        <w:t>12/9</w:t>
      </w:r>
      <w:r>
        <w:tab/>
      </w:r>
      <w:r>
        <w:tab/>
        <w:t>Wreath/Fallen Heroes</w:t>
      </w:r>
      <w:r>
        <w:tab/>
      </w:r>
      <w:r>
        <w:tab/>
      </w:r>
      <w:r>
        <w:tab/>
        <w:t xml:space="preserve">Delaney Valley Gardens </w:t>
      </w:r>
      <w:r>
        <w:tab/>
        <w:t xml:space="preserve">10 am </w:t>
      </w:r>
    </w:p>
    <w:p w:rsidR="00A544D2" w:rsidRPr="007F4930" w:rsidRDefault="001119EB" w:rsidP="001119EB">
      <w:r>
        <w:t>12/16</w:t>
      </w:r>
      <w:r>
        <w:tab/>
      </w:r>
      <w:r>
        <w:tab/>
        <w:t xml:space="preserve">WAA (Wreaths) </w:t>
      </w:r>
      <w:r>
        <w:tab/>
      </w:r>
      <w:r>
        <w:tab/>
      </w:r>
      <w:r>
        <w:tab/>
        <w:t xml:space="preserve">Arlington Cemetery </w:t>
      </w:r>
      <w:r>
        <w:tab/>
      </w:r>
      <w:r>
        <w:tab/>
        <w:t xml:space="preserve">8 am </w:t>
      </w:r>
      <w:r w:rsidR="00630F86">
        <w:br/>
      </w:r>
      <w:r w:rsidR="00A544D2">
        <w:br/>
      </w:r>
    </w:p>
    <w:p w:rsidR="00EB3F36" w:rsidRDefault="00EB3F36"/>
    <w:sectPr w:rsidR="00EB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2"/>
    <w:rsid w:val="0009584A"/>
    <w:rsid w:val="001119EB"/>
    <w:rsid w:val="001B5840"/>
    <w:rsid w:val="00236441"/>
    <w:rsid w:val="002D0012"/>
    <w:rsid w:val="00334289"/>
    <w:rsid w:val="004561D7"/>
    <w:rsid w:val="005063A5"/>
    <w:rsid w:val="00630F86"/>
    <w:rsid w:val="008821ED"/>
    <w:rsid w:val="00A544D2"/>
    <w:rsid w:val="00B33394"/>
    <w:rsid w:val="00BC71AE"/>
    <w:rsid w:val="00BF7387"/>
    <w:rsid w:val="00C4685B"/>
    <w:rsid w:val="00D51776"/>
    <w:rsid w:val="00DC11F2"/>
    <w:rsid w:val="00E66F8C"/>
    <w:rsid w:val="00E675B9"/>
    <w:rsid w:val="00E833B4"/>
    <w:rsid w:val="00EA61A4"/>
    <w:rsid w:val="00EB3F36"/>
    <w:rsid w:val="00F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2E32-37A6-49A6-B488-D7C190C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Monahan</dc:creator>
  <cp:keywords/>
  <dc:description/>
  <cp:lastModifiedBy>Stephanie Suerth</cp:lastModifiedBy>
  <cp:revision>2</cp:revision>
  <dcterms:created xsi:type="dcterms:W3CDTF">2017-09-02T12:59:00Z</dcterms:created>
  <dcterms:modified xsi:type="dcterms:W3CDTF">2017-09-02T12:59:00Z</dcterms:modified>
</cp:coreProperties>
</file>